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B502B6" w:rsidR="00871749" w:rsidP="009C1FCC" w:rsidRDefault="008466FF" w14:paraId="2CC9821B" wp14:textId="77777777">
      <w:pPr>
        <w:rPr>
          <w:rFonts w:ascii="Verdana" w:hAnsi="Verdana"/>
          <w:bCs/>
          <w:color w:val="FF0000"/>
          <w:sz w:val="28"/>
          <w:szCs w:val="28"/>
          <w:lang w:val="pt-BR"/>
        </w:rPr>
      </w:pPr>
      <w:r>
        <w:rPr>
          <w:noProof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val="es-ES" w:eastAsia="es-ES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988FFBC" wp14:editId="7777777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501603" cy="1152525"/>
            <wp:effectExtent l="19050" t="0" r="3347" b="0"/>
            <wp:wrapNone/>
            <wp:docPr id="1" name="0 Imagen" descr="GR_RGB_72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_RGB_72p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60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2B6" w:rsidR="00B502B6">
        <w:rPr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  <w:t xml:space="preserve"> </w:t>
      </w:r>
    </w:p>
    <w:p xmlns:wp14="http://schemas.microsoft.com/office/word/2010/wordml" w:rsidR="00293AF9" w:rsidP="0091337E" w:rsidRDefault="00293AF9" w14:paraId="1CC3C5BB" wp14:textId="77777777">
      <w:pPr>
        <w:spacing w:before="227" w:after="113" w:line="280" w:lineRule="exact"/>
        <w:jc w:val="center"/>
        <w:rPr>
          <w:rFonts w:ascii="Verdana" w:hAnsi="Verdana"/>
          <w:b/>
          <w:sz w:val="40"/>
          <w:szCs w:val="40"/>
        </w:rPr>
      </w:pPr>
    </w:p>
    <w:p xmlns:wp14="http://schemas.microsoft.com/office/word/2010/wordml" w:rsidRPr="001346EC" w:rsidR="009C1FCC" w:rsidP="008466FF" w:rsidRDefault="008D7A53" w14:paraId="5C456FF4" wp14:noSpellErr="1" wp14:textId="7517300F">
      <w:pPr>
        <w:spacing w:before="227" w:after="113" w:line="280" w:lineRule="exact"/>
        <w:jc w:val="center"/>
        <w:rPr>
          <w:rFonts w:ascii="Verdana" w:hAnsi="Verdana"/>
          <w:bCs/>
          <w:color w:val="FF0000"/>
          <w:sz w:val="40"/>
          <w:szCs w:val="40"/>
          <w:lang w:val="pt-BR"/>
        </w:rPr>
      </w:pPr>
      <w:r w:rsidRPr="4EA5B831" w:rsidR="4EA5B831">
        <w:rPr>
          <w:rFonts w:ascii="Verdana" w:hAnsi="Verdana" w:eastAsia="Verdana" w:cs="Verdana"/>
          <w:b w:val="1"/>
          <w:bCs w:val="1"/>
          <w:sz w:val="40"/>
          <w:szCs w:val="40"/>
        </w:rPr>
        <w:t>SEET 201</w:t>
      </w:r>
      <w:r w:rsidRPr="4EA5B831" w:rsidR="4EA5B831">
        <w:rPr>
          <w:rFonts w:ascii="Verdana" w:hAnsi="Verdana" w:eastAsia="Verdana" w:cs="Verdana"/>
          <w:b w:val="1"/>
          <w:bCs w:val="1"/>
          <w:sz w:val="40"/>
          <w:szCs w:val="40"/>
        </w:rPr>
        <w:t>7</w:t>
      </w:r>
    </w:p>
    <w:p xmlns:wp14="http://schemas.microsoft.com/office/word/2010/wordml" w:rsidRPr="008466FF" w:rsidR="008466FF" w:rsidP="008466FF" w:rsidRDefault="008466FF" w14:paraId="275E0D0A" wp14:textId="19DFA9DD">
      <w:pPr>
        <w:pStyle w:val="Default"/>
        <w:spacing w:line="216" w:lineRule="atLeast"/>
        <w:ind w:left="2645"/>
        <w:rPr>
          <w:rFonts w:ascii="Verdana" w:hAnsi="Verdana" w:cs="Times New Roman"/>
          <w:bCs/>
          <w:color w:val="auto"/>
          <w:lang w:val="pt-BR" w:eastAsia="ar-SA"/>
        </w:rPr>
      </w:pPr>
      <w:r w:rsidRPr="4EA5B831" w:rsidR="4EA5B831">
        <w:rPr>
          <w:rFonts w:ascii="Verdana,Times New Roman" w:hAnsi="Verdana,Times New Roman" w:eastAsia="Verdana,Times New Roman" w:cs="Verdana,Times New Roman"/>
          <w:color w:val="auto"/>
          <w:lang w:val="en-US" w:eastAsia="ar-SA"/>
        </w:rPr>
        <w:t>Cagliari</w:t>
      </w:r>
      <w:r w:rsidRPr="4EA5B831" w:rsidR="4EA5B831">
        <w:rPr>
          <w:rFonts w:ascii="Verdana,Times New Roman" w:hAnsi="Verdana,Times New Roman" w:eastAsia="Verdana,Times New Roman" w:cs="Verdana,Times New Roman"/>
          <w:color w:val="auto"/>
          <w:lang w:val="en-US" w:eastAsia="ar-SA"/>
        </w:rPr>
        <w:t xml:space="preserve">, </w:t>
      </w:r>
      <w:r w:rsidRPr="4EA5B831" w:rsidR="4EA5B831">
        <w:rPr>
          <w:rFonts w:ascii="Verdana,Times New Roman" w:hAnsi="Verdana,Times New Roman" w:eastAsia="Verdana,Times New Roman" w:cs="Verdana,Times New Roman"/>
          <w:color w:val="auto"/>
          <w:lang w:val="en-US" w:eastAsia="ar-SA"/>
        </w:rPr>
        <w:t xml:space="preserve">Sardinia, 2-4 </w:t>
      </w:r>
      <w:proofErr w:type="spellStart"/>
      <w:r w:rsidRPr="4EA5B831" w:rsidR="4EA5B831">
        <w:rPr>
          <w:rFonts w:ascii="Verdana,Times New Roman" w:hAnsi="Verdana,Times New Roman" w:eastAsia="Verdana,Times New Roman" w:cs="Verdana,Times New Roman"/>
          <w:color w:val="auto"/>
          <w:lang w:val="en-US" w:eastAsia="ar-SA"/>
        </w:rPr>
        <w:t>Febr</w:t>
      </w:r>
      <w:r w:rsidRPr="4EA5B831" w:rsidR="4EA5B831">
        <w:rPr>
          <w:rFonts w:ascii="Verdana,Times New Roman" w:hAnsi="Verdana,Times New Roman" w:eastAsia="Verdana,Times New Roman" w:cs="Verdana,Times New Roman"/>
          <w:color w:val="auto"/>
          <w:lang w:val="pt-BR" w:eastAsia="ar-SA"/>
        </w:rPr>
        <w:t>uary</w:t>
      </w:r>
      <w:proofErr w:type="spellEnd"/>
      <w:r w:rsidRPr="4EA5B831" w:rsidR="4EA5B831">
        <w:rPr>
          <w:rFonts w:ascii="Verdana,Times New Roman" w:hAnsi="Verdana,Times New Roman" w:eastAsia="Verdana,Times New Roman" w:cs="Verdana,Times New Roman"/>
          <w:color w:val="auto"/>
          <w:lang w:val="pt-BR" w:eastAsia="ar-SA"/>
        </w:rPr>
        <w:t xml:space="preserve"> 201</w:t>
      </w:r>
      <w:r w:rsidRPr="4EA5B831" w:rsidR="4EA5B831">
        <w:rPr>
          <w:rFonts w:ascii="Verdana,Times New Roman" w:hAnsi="Verdana,Times New Roman" w:eastAsia="Verdana,Times New Roman" w:cs="Verdana,Times New Roman"/>
          <w:color w:val="auto"/>
          <w:lang w:val="pt-BR" w:eastAsia="ar-SA"/>
        </w:rPr>
        <w:t>7</w:t>
      </w:r>
    </w:p>
    <w:p xmlns:wp14="http://schemas.microsoft.com/office/word/2010/wordml" w:rsidR="008466FF" w:rsidP="008466FF" w:rsidRDefault="008466FF" w14:paraId="36994D55" wp14:textId="77777777">
      <w:pPr>
        <w:pStyle w:val="Default"/>
        <w:spacing w:line="216" w:lineRule="atLeast"/>
        <w:ind w:left="2645"/>
        <w:rPr>
          <w:rFonts w:ascii="Verdana" w:hAnsi="Verdana"/>
          <w:b/>
          <w:bCs/>
          <w:sz w:val="28"/>
          <w:szCs w:val="28"/>
          <w:lang w:val="pt-BR"/>
        </w:rPr>
      </w:pPr>
    </w:p>
    <w:p xmlns:wp14="http://schemas.microsoft.com/office/word/2010/wordml" w:rsidRPr="008466FF" w:rsidR="002B2E26" w:rsidP="008466FF" w:rsidRDefault="002B2E26" w14:paraId="00489463" wp14:textId="77777777">
      <w:pPr>
        <w:pStyle w:val="Default"/>
        <w:spacing w:line="216" w:lineRule="atLeast"/>
        <w:ind w:left="2645"/>
        <w:rPr>
          <w:rFonts w:ascii="Verdana" w:hAnsi="Verdana"/>
          <w:b/>
          <w:lang w:val="en-US"/>
        </w:rPr>
      </w:pPr>
      <w:r w:rsidRPr="001125C3">
        <w:rPr>
          <w:rFonts w:ascii="Verdana" w:hAnsi="Verdana"/>
          <w:b/>
          <w:bCs/>
          <w:sz w:val="28"/>
          <w:szCs w:val="28"/>
          <w:lang w:val="pt-BR"/>
        </w:rPr>
        <w:t>ACCOMODATION FORM</w:t>
      </w:r>
    </w:p>
    <w:tbl>
      <w:tblPr>
        <w:tblStyle w:val="Tablaconcuadrcula"/>
        <w:tblpPr w:leftFromText="141" w:rightFromText="141" w:vertAnchor="page" w:horzAnchor="margin" w:tblpY="3361"/>
        <w:tblW w:w="0" w:type="auto"/>
        <w:tblLook w:val="01E0"/>
      </w:tblPr>
      <w:tblGrid>
        <w:gridCol w:w="2235"/>
        <w:gridCol w:w="3118"/>
        <w:gridCol w:w="4425"/>
      </w:tblGrid>
      <w:tr xmlns:wp14="http://schemas.microsoft.com/office/word/2010/wordml" w:rsidRPr="00407551" w:rsidR="002B2E26" w:rsidTr="4EA5B831" w14:paraId="1CFAA3E0" wp14:textId="77777777">
        <w:tc>
          <w:tcPr>
            <w:tcW w:w="9778" w:type="dxa"/>
            <w:gridSpan w:val="3"/>
            <w:tcMar/>
          </w:tcPr>
          <w:p w:rsidRPr="00407551" w:rsidR="002B2E26" w:rsidP="008466FF" w:rsidRDefault="002B2E26" w14:paraId="2C96F756" w14:noSpellErr="1" wp14:textId="2D437400">
            <w:pPr>
              <w:spacing w:before="227" w:after="113" w:line="280" w:lineRule="exact"/>
              <w:rPr>
                <w:rFonts w:ascii="Verdana" w:hAnsi="Verdana"/>
                <w:b/>
                <w:bCs/>
                <w:lang w:val="pt-BR"/>
              </w:rPr>
            </w:pP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pt-BR"/>
              </w:rPr>
              <w:t>HOTEL: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pt-BR"/>
              </w:rPr>
              <w:t xml:space="preserve"> 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pt-BR"/>
              </w:rPr>
              <w:t>REGINA MARGHERITA</w:t>
            </w:r>
          </w:p>
        </w:tc>
      </w:tr>
      <w:tr xmlns:wp14="http://schemas.microsoft.com/office/word/2010/wordml" w:rsidRPr="00407551" w:rsidR="002B2E26" w:rsidTr="4EA5B831" w14:paraId="6E87A525" wp14:textId="77777777">
        <w:tc>
          <w:tcPr>
            <w:tcW w:w="9778" w:type="dxa"/>
            <w:gridSpan w:val="3"/>
            <w:tcMar/>
          </w:tcPr>
          <w:p w:rsidRPr="00407551" w:rsidR="002B2E26" w:rsidP="002B2E26" w:rsidRDefault="002B2E26" w14:paraId="688D96A2" wp14:textId="77777777">
            <w:pPr>
              <w:spacing w:before="227" w:after="113" w:line="280" w:lineRule="exact"/>
              <w:rPr>
                <w:rFonts w:ascii="Verdana" w:hAnsi="Verdana"/>
                <w:b/>
                <w:bCs/>
                <w:lang w:val="pt-BR"/>
              </w:rPr>
            </w:pPr>
            <w:r w:rsidRPr="00E77404">
              <w:rPr>
                <w:rFonts w:ascii="Verdana" w:hAnsi="Verdana"/>
                <w:b/>
                <w:bCs/>
                <w:sz w:val="20"/>
                <w:szCs w:val="20"/>
              </w:rPr>
              <w:t>FIRST NAME</w:t>
            </w:r>
            <w:r w:rsidRPr="00E7740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75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xmlns:wp14="http://schemas.microsoft.com/office/word/2010/wordml" w:rsidRPr="00407551" w:rsidR="002B2E26" w:rsidTr="4EA5B831" w14:paraId="4FBD2C29" wp14:textId="77777777">
        <w:tc>
          <w:tcPr>
            <w:tcW w:w="9778" w:type="dxa"/>
            <w:gridSpan w:val="3"/>
            <w:tcMar/>
          </w:tcPr>
          <w:p w:rsidRPr="00407551" w:rsidR="002B2E26" w:rsidP="002B2E26" w:rsidRDefault="002B2E26" w14:paraId="40510B86" wp14:textId="77777777">
            <w:pPr>
              <w:spacing w:before="227" w:after="113" w:line="280" w:lineRule="exac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77404">
              <w:rPr>
                <w:rFonts w:ascii="Verdana" w:hAnsi="Verdana"/>
                <w:b/>
                <w:bCs/>
                <w:sz w:val="20"/>
                <w:szCs w:val="20"/>
              </w:rPr>
              <w:t>FAMILY NAME</w:t>
            </w:r>
            <w:r w:rsidRPr="00E7740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75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xmlns:wp14="http://schemas.microsoft.com/office/word/2010/wordml" w:rsidRPr="00407551" w:rsidR="002B2E26" w:rsidTr="4EA5B831" w14:paraId="3EFF3F6D" wp14:textId="77777777">
        <w:tc>
          <w:tcPr>
            <w:tcW w:w="5353" w:type="dxa"/>
            <w:gridSpan w:val="2"/>
            <w:tcMar/>
          </w:tcPr>
          <w:p w:rsidRPr="00407551" w:rsidR="002B2E26" w:rsidP="002B2E26" w:rsidRDefault="002B2E26" w14:paraId="306353F7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77404">
              <w:rPr>
                <w:rFonts w:ascii="Verdana" w:hAnsi="Verdana"/>
                <w:b/>
                <w:bCs/>
                <w:sz w:val="20"/>
                <w:szCs w:val="20"/>
              </w:rPr>
              <w:t>PHONE</w:t>
            </w:r>
            <w:r w:rsidRPr="00E7740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755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:</w:t>
            </w:r>
          </w:p>
          <w:p w:rsidRPr="00407551" w:rsidR="002B2E26" w:rsidP="002B2E26" w:rsidRDefault="002B2E26" w14:paraId="0ED4ADED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25" w:type="dxa"/>
            <w:tcMar/>
          </w:tcPr>
          <w:p w:rsidRPr="00407551" w:rsidR="002B2E26" w:rsidP="002B2E26" w:rsidRDefault="008466FF" w14:paraId="31E82F83" wp14:textId="77777777">
            <w:pPr>
              <w:tabs>
                <w:tab w:val="left" w:pos="3936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EMAIL:</w:t>
            </w:r>
          </w:p>
        </w:tc>
      </w:tr>
      <w:tr xmlns:wp14="http://schemas.microsoft.com/office/word/2010/wordml" w:rsidRPr="00407551" w:rsidR="002B2E26" w:rsidTr="4EA5B831" w14:paraId="2B4E759E" wp14:textId="77777777">
        <w:trPr>
          <w:trHeight w:val="729"/>
        </w:trPr>
        <w:tc>
          <w:tcPr>
            <w:tcW w:w="2235" w:type="dxa"/>
            <w:tcMar/>
          </w:tcPr>
          <w:p w:rsidR="009D6016" w:rsidP="004C6CAA" w:rsidRDefault="009D6016" w14:paraId="5D0745E7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PRICES </w:t>
            </w:r>
            <w:r w:rsidR="002B2E2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ROOM</w:t>
            </w:r>
          </w:p>
          <w:p w:rsidRPr="00407551" w:rsidR="002B2E26" w:rsidP="004C6CAA" w:rsidRDefault="004C6CAA" w14:paraId="4B272727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(Half board)</w:t>
            </w:r>
          </w:p>
        </w:tc>
        <w:tc>
          <w:tcPr>
            <w:tcW w:w="3118" w:type="dxa"/>
            <w:tcMar/>
          </w:tcPr>
          <w:p w:rsidRPr="00407551" w:rsidR="002B2E26" w:rsidP="009D6016" w:rsidRDefault="00924F9C" w14:paraId="4FCF42DF" w14:noSpellErr="1" wp14:textId="123D970F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SINGLE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 xml:space="preserve"> (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118,00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€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/night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)</w:t>
            </w:r>
          </w:p>
        </w:tc>
        <w:tc>
          <w:tcPr>
            <w:tcW w:w="4425" w:type="dxa"/>
            <w:tcMar/>
          </w:tcPr>
          <w:p w:rsidRPr="00407551" w:rsidR="002B2E26" w:rsidP="008466FF" w:rsidRDefault="002B2E26" w14:paraId="2E5549B9" w14:noSpellErr="1" wp14:textId="09FBA33E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DO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U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BLE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 xml:space="preserve"> (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170,45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€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/night</w:t>
            </w:r>
            <w:r w:rsidRPr="4EA5B831" w:rsidR="4EA5B831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val="en-GB"/>
              </w:rPr>
              <w:t>)</w:t>
            </w:r>
          </w:p>
        </w:tc>
      </w:tr>
      <w:tr xmlns:wp14="http://schemas.microsoft.com/office/word/2010/wordml" w:rsidRPr="00B05151" w:rsidR="008466FF" w:rsidTr="4EA5B831" w14:paraId="00007D4D" wp14:textId="77777777">
        <w:trPr>
          <w:gridAfter w:val="2"/>
          <w:wAfter w:w="7543" w:type="dxa"/>
        </w:trPr>
        <w:tc>
          <w:tcPr>
            <w:tcW w:w="2235" w:type="dxa"/>
            <w:tcMar/>
          </w:tcPr>
          <w:p w:rsidR="008466FF" w:rsidP="002B2E26" w:rsidRDefault="008466FF" w14:paraId="0DDFA52F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Other combinations</w:t>
            </w:r>
          </w:p>
        </w:tc>
      </w:tr>
      <w:tr xmlns:wp14="http://schemas.microsoft.com/office/word/2010/wordml" w:rsidRPr="00FD3898" w:rsidR="002B2E26" w:rsidTr="4EA5B831" w14:paraId="309E74E0" wp14:textId="77777777">
        <w:tc>
          <w:tcPr>
            <w:tcW w:w="9778" w:type="dxa"/>
            <w:gridSpan w:val="3"/>
            <w:tcMar/>
          </w:tcPr>
          <w:p w:rsidRPr="00FD3898" w:rsidR="002B2E26" w:rsidP="002B2E26" w:rsidRDefault="002B2E26" w14:paraId="6823D156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3898">
              <w:rPr>
                <w:rFonts w:ascii="Verdana" w:hAnsi="Verdana"/>
                <w:b/>
                <w:bCs/>
                <w:sz w:val="20"/>
                <w:szCs w:val="20"/>
              </w:rPr>
              <w:t>CHECK IN (</w:t>
            </w:r>
            <w:r w:rsidRPr="00FD3898" w:rsidR="00FD3898">
              <w:rPr>
                <w:rFonts w:ascii="Verdana" w:hAnsi="Verdana"/>
                <w:b/>
                <w:bCs/>
                <w:sz w:val="20"/>
                <w:szCs w:val="20"/>
              </w:rPr>
              <w:t>if you’ll arrive after 6.00 pm, please notify it</w:t>
            </w:r>
            <w:r w:rsidRPr="00FD3898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:rsidRPr="00FD3898" w:rsidR="002B2E26" w:rsidP="002B2E26" w:rsidRDefault="002B2E26" w14:paraId="2E53213A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407551" w:rsidR="002B2E26" w:rsidTr="4EA5B831" w14:paraId="46EBC02D" wp14:textId="77777777">
        <w:tc>
          <w:tcPr>
            <w:tcW w:w="9778" w:type="dxa"/>
            <w:gridSpan w:val="3"/>
            <w:tcMar/>
          </w:tcPr>
          <w:p w:rsidRPr="00407551" w:rsidR="002B2E26" w:rsidP="002B2E26" w:rsidRDefault="002B2E26" w14:paraId="7E987027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77404">
              <w:rPr>
                <w:rFonts w:ascii="Verdana" w:hAnsi="Verdana"/>
                <w:b/>
                <w:bCs/>
                <w:sz w:val="20"/>
                <w:szCs w:val="20"/>
              </w:rPr>
              <w:t>CHECK OUT</w:t>
            </w:r>
            <w:r w:rsidRPr="00E7740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Pr="00407551" w:rsidR="002B2E26" w:rsidP="002B2E26" w:rsidRDefault="002B2E26" w14:paraId="5A8C3667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D31596">
              <w:rPr>
                <w:rFonts w:ascii="Verdana" w:hAnsi="Verdana"/>
                <w:b/>
                <w:bCs/>
                <w:sz w:val="20"/>
                <w:szCs w:val="20"/>
              </w:rPr>
              <w:t>TOTAL NIGHTS</w:t>
            </w:r>
          </w:p>
        </w:tc>
      </w:tr>
      <w:tr xmlns:wp14="http://schemas.microsoft.com/office/word/2010/wordml" w:rsidRPr="00E77404" w:rsidR="002B2E26" w:rsidTr="4EA5B831" w14:paraId="3E0F422A" wp14:textId="77777777">
        <w:tc>
          <w:tcPr>
            <w:tcW w:w="9778" w:type="dxa"/>
            <w:gridSpan w:val="3"/>
            <w:tcMar/>
          </w:tcPr>
          <w:p w:rsidR="002B2E26" w:rsidP="002B2E26" w:rsidRDefault="002B2E26" w14:paraId="7E421B77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7404">
              <w:rPr>
                <w:rFonts w:ascii="Verdana" w:hAnsi="Verdana"/>
                <w:b/>
                <w:bCs/>
                <w:sz w:val="20"/>
                <w:szCs w:val="20"/>
              </w:rPr>
              <w:t>CREDIT CARD NUMBER FOR BOOKING DEPOSIT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2B2E26" w:rsidP="002B2E26" w:rsidRDefault="002B2E26" w14:paraId="0C5D4D73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B2E26" w:rsidP="002B2E26" w:rsidRDefault="002B2E26" w14:paraId="47109CFD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7404">
              <w:rPr>
                <w:rFonts w:ascii="Verdana" w:hAnsi="Verdana"/>
                <w:b/>
                <w:bCs/>
                <w:sz w:val="20"/>
                <w:szCs w:val="20"/>
              </w:rPr>
              <w:t>EXPIRY DATE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2B2E26" w:rsidP="002B2E26" w:rsidRDefault="002B2E26" w14:paraId="2F3E1C7A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B2E26" w:rsidP="002B2E26" w:rsidRDefault="002B2E26" w14:paraId="4A25D027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 AS SHOWN ON CARD:</w:t>
            </w:r>
          </w:p>
          <w:p w:rsidR="002B2E26" w:rsidP="002B2E26" w:rsidRDefault="002B2E26" w14:paraId="4FC9F5DE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B2E26" w:rsidP="002B2E26" w:rsidRDefault="008466FF" w14:paraId="28D9F403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16A1">
              <w:rPr>
                <w:rFonts w:cs="TTE1E8FC60t00"/>
              </w:rPr>
              <w:t xml:space="preserve">I authorize to </w:t>
            </w:r>
            <w:proofErr w:type="spellStart"/>
            <w:r w:rsidRPr="001E16A1">
              <w:rPr>
                <w:rFonts w:cs="TTE1E8FC60t00"/>
              </w:rPr>
              <w:t>Agencia</w:t>
            </w:r>
            <w:proofErr w:type="spellEnd"/>
            <w:r w:rsidRPr="001E16A1">
              <w:rPr>
                <w:rFonts w:cs="TTE1E8FC60t00"/>
              </w:rPr>
              <w:t xml:space="preserve"> de </w:t>
            </w:r>
            <w:proofErr w:type="spellStart"/>
            <w:r w:rsidRPr="001E16A1">
              <w:rPr>
                <w:rFonts w:cs="TTE1E8FC60t00"/>
              </w:rPr>
              <w:t>Viajes</w:t>
            </w:r>
            <w:proofErr w:type="spellEnd"/>
            <w:r w:rsidRPr="001E16A1">
              <w:rPr>
                <w:rFonts w:cs="TTE1E8FC60t00"/>
              </w:rPr>
              <w:t xml:space="preserve"> </w:t>
            </w:r>
            <w:proofErr w:type="spellStart"/>
            <w:r w:rsidRPr="001E16A1">
              <w:rPr>
                <w:rFonts w:cs="TTE1E8FC60t00"/>
              </w:rPr>
              <w:t>Genil</w:t>
            </w:r>
            <w:proofErr w:type="spellEnd"/>
            <w:r w:rsidRPr="001E16A1">
              <w:rPr>
                <w:rFonts w:cs="TTE1E8FC60t00"/>
              </w:rPr>
              <w:t xml:space="preserve"> to charge my credit card the total amount shown above</w:t>
            </w:r>
            <w:r>
              <w:rPr>
                <w:rFonts w:cs="TTE1E8FC60t00"/>
              </w:rPr>
              <w:t>.</w:t>
            </w:r>
          </w:p>
          <w:p w:rsidRPr="00E77404" w:rsidR="002B2E26" w:rsidP="002B2E26" w:rsidRDefault="002B2E26" w14:paraId="299EF7D2" wp14:textId="77777777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7404">
              <w:rPr>
                <w:rFonts w:ascii="Verdana" w:hAnsi="Verdana"/>
                <w:b/>
                <w:bCs/>
                <w:sz w:val="20"/>
                <w:szCs w:val="20"/>
              </w:rPr>
              <w:t xml:space="preserve">SIGNATURE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……………………………………….</w:t>
            </w:r>
          </w:p>
          <w:p w:rsidRPr="009347D0" w:rsidR="002B2E26" w:rsidP="008466FF" w:rsidRDefault="009347D0" w14:paraId="34B102F5" wp14:textId="77777777">
            <w:pPr>
              <w:spacing w:before="227" w:after="113" w:line="28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47D0">
              <w:rPr>
                <w:rFonts w:ascii="Verdana" w:hAnsi="Verdana"/>
                <w:b/>
                <w:bCs/>
                <w:sz w:val="20"/>
                <w:szCs w:val="20"/>
              </w:rPr>
              <w:t xml:space="preserve">In order to book, </w:t>
            </w:r>
            <w:r w:rsidR="008466FF">
              <w:rPr>
                <w:rFonts w:ascii="Verdana" w:hAnsi="Verdana"/>
                <w:b/>
                <w:bCs/>
                <w:sz w:val="20"/>
                <w:szCs w:val="20"/>
              </w:rPr>
              <w:t>travel agency</w:t>
            </w:r>
            <w:r w:rsidRPr="009347D0">
              <w:rPr>
                <w:rFonts w:ascii="Verdana" w:hAnsi="Verdana"/>
                <w:b/>
                <w:bCs/>
                <w:sz w:val="20"/>
                <w:szCs w:val="20"/>
              </w:rPr>
              <w:t xml:space="preserve"> will </w:t>
            </w:r>
            <w:proofErr w:type="gramStart"/>
            <w:r w:rsidRPr="009347D0">
              <w:rPr>
                <w:rFonts w:ascii="Verdana" w:hAnsi="Verdana"/>
                <w:b/>
                <w:bCs/>
                <w:sz w:val="20"/>
                <w:szCs w:val="20"/>
              </w:rPr>
              <w:t>charged</w:t>
            </w:r>
            <w:proofErr w:type="gramEnd"/>
            <w:r w:rsidRPr="009347D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466FF">
              <w:rPr>
                <w:rFonts w:ascii="Verdana" w:hAnsi="Verdana"/>
                <w:b/>
                <w:bCs/>
                <w:sz w:val="20"/>
                <w:szCs w:val="20"/>
              </w:rPr>
              <w:t>the amount when th</w:t>
            </w:r>
            <w:r w:rsidRPr="009347D0">
              <w:rPr>
                <w:rFonts w:ascii="Verdana" w:hAnsi="Verdana"/>
                <w:b/>
                <w:bCs/>
                <w:sz w:val="20"/>
                <w:szCs w:val="20"/>
              </w:rPr>
              <w:t>ey receive the accommodation form.</w:t>
            </w:r>
          </w:p>
        </w:tc>
      </w:tr>
    </w:tbl>
    <w:p xmlns:wp14="http://schemas.microsoft.com/office/word/2010/wordml" w:rsidR="002B2E26" w:rsidP="00871749" w:rsidRDefault="002B2E26" w14:paraId="1BF57F08" wp14:textId="77777777">
      <w:pPr>
        <w:rPr>
          <w:rFonts w:ascii="Verdana" w:hAnsi="Verdana"/>
        </w:rPr>
      </w:pPr>
    </w:p>
    <w:p xmlns:wp14="http://schemas.microsoft.com/office/word/2010/wordml" w:rsidR="00293AF9" w:rsidP="002B2E26" w:rsidRDefault="00293AF9" w14:paraId="07B158F5" wp14:textId="77777777">
      <w:pPr>
        <w:pStyle w:val="Default"/>
        <w:spacing w:line="216" w:lineRule="atLeast"/>
        <w:ind w:left="2645"/>
        <w:jc w:val="right"/>
        <w:rPr>
          <w:rFonts w:cs="TTE1CF56C8t00" w:asciiTheme="minorHAnsi" w:hAnsiTheme="minorHAnsi"/>
          <w:lang w:val="en-US"/>
        </w:rPr>
      </w:pPr>
    </w:p>
    <w:p xmlns:wp14="http://schemas.microsoft.com/office/word/2010/wordml" w:rsidRPr="00924F9C" w:rsidR="002B2E26" w:rsidP="002B2E26" w:rsidRDefault="002B2E26" w14:paraId="4B3CF120" wp14:textId="77777777">
      <w:pPr>
        <w:pStyle w:val="Default"/>
        <w:spacing w:line="216" w:lineRule="atLeast"/>
        <w:ind w:left="2645"/>
        <w:jc w:val="right"/>
        <w:rPr>
          <w:rFonts w:cs="TTE1E8FC60t00" w:asciiTheme="minorHAnsi" w:hAnsiTheme="minorHAnsi"/>
          <w:lang w:val="en-US"/>
        </w:rPr>
      </w:pPr>
      <w:r w:rsidRPr="00924F9C">
        <w:rPr>
          <w:rFonts w:cs="TTE1CF56C8t00" w:asciiTheme="minorHAnsi" w:hAnsiTheme="minorHAnsi"/>
          <w:lang w:val="en-US"/>
        </w:rPr>
        <w:t xml:space="preserve">PLEASE SEND IT BY MAIL TO: </w:t>
      </w:r>
    </w:p>
    <w:p xmlns:wp14="http://schemas.microsoft.com/office/word/2010/wordml" w:rsidRPr="008D7A53" w:rsidR="002B2E26" w:rsidP="62A64D0A" w:rsidRDefault="00DC32F7" w14:paraId="1FB2802E" wp14:noSpellErr="1" wp14:textId="7BAED5E9">
      <w:pPr>
        <w:pStyle w:val="Default"/>
        <w:jc w:val="right"/>
        <w:rPr>
          <w:rFonts w:ascii="Verdana" w:hAnsi="Verdana" w:eastAsia="Verdana" w:cs="Verdana"/>
        </w:rPr>
      </w:pPr>
      <w:r w:rsidRPr="62A64D0A" w:rsidR="62A64D0A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ljimenez</w:t>
      </w:r>
      <w:r w:rsidRPr="62A64D0A" w:rsidR="62A64D0A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@viajesgenil.es</w:t>
      </w:r>
    </w:p>
    <w:sectPr w:rsidRPr="008D7A53" w:rsidR="002B2E26" w:rsidSect="009C1FCC">
      <w:pgSz w:w="11906" w:h="16838" w:orient="portrait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1E8FC60t00">
    <w:altName w:val="TT E 1 E 8 FC 6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CF56C8t00">
    <w:altName w:val="TT E 1 CF 56 C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3884"/>
    <w:multiLevelType w:val="hybridMultilevel"/>
    <w:tmpl w:val="86BA2614"/>
    <w:lvl w:ilvl="0" w:tplc="0C0A0001">
      <w:start w:val="1"/>
      <w:numFmt w:val="bullet"/>
      <w:lvlText w:val=""/>
      <w:lvlJc w:val="left"/>
      <w:pPr>
        <w:ind w:left="336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408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480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552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624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696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768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840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91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7400"/>
    <w:rsid w:val="000922D9"/>
    <w:rsid w:val="000963E2"/>
    <w:rsid w:val="000F2C45"/>
    <w:rsid w:val="001125C3"/>
    <w:rsid w:val="001346EC"/>
    <w:rsid w:val="001735EE"/>
    <w:rsid w:val="001B5C24"/>
    <w:rsid w:val="001F3776"/>
    <w:rsid w:val="00260984"/>
    <w:rsid w:val="00293AF9"/>
    <w:rsid w:val="002B2E26"/>
    <w:rsid w:val="003219FF"/>
    <w:rsid w:val="003258FC"/>
    <w:rsid w:val="00407551"/>
    <w:rsid w:val="004237E6"/>
    <w:rsid w:val="004257BB"/>
    <w:rsid w:val="0043164E"/>
    <w:rsid w:val="00454197"/>
    <w:rsid w:val="004C6CAA"/>
    <w:rsid w:val="005B4245"/>
    <w:rsid w:val="005F2F7A"/>
    <w:rsid w:val="006C2114"/>
    <w:rsid w:val="006F3CD2"/>
    <w:rsid w:val="00707400"/>
    <w:rsid w:val="007F43B5"/>
    <w:rsid w:val="00840DAB"/>
    <w:rsid w:val="008466FF"/>
    <w:rsid w:val="00871749"/>
    <w:rsid w:val="00884479"/>
    <w:rsid w:val="00891BC2"/>
    <w:rsid w:val="008D15D7"/>
    <w:rsid w:val="008D7A53"/>
    <w:rsid w:val="0091337E"/>
    <w:rsid w:val="00924F9C"/>
    <w:rsid w:val="009347D0"/>
    <w:rsid w:val="009C1FCC"/>
    <w:rsid w:val="009D2BA8"/>
    <w:rsid w:val="009D6016"/>
    <w:rsid w:val="00A02422"/>
    <w:rsid w:val="00A15E57"/>
    <w:rsid w:val="00B05151"/>
    <w:rsid w:val="00B263A2"/>
    <w:rsid w:val="00B502B6"/>
    <w:rsid w:val="00BB5D13"/>
    <w:rsid w:val="00BD2824"/>
    <w:rsid w:val="00C15CE9"/>
    <w:rsid w:val="00C7615D"/>
    <w:rsid w:val="00CB184B"/>
    <w:rsid w:val="00CB2F1B"/>
    <w:rsid w:val="00D31596"/>
    <w:rsid w:val="00DC32F7"/>
    <w:rsid w:val="00E4422A"/>
    <w:rsid w:val="00E45787"/>
    <w:rsid w:val="00E77404"/>
    <w:rsid w:val="00F970EB"/>
    <w:rsid w:val="00FC394D"/>
    <w:rsid w:val="00FD3898"/>
    <w:rsid w:val="4EA5B831"/>
    <w:rsid w:val="62A6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5AB6D4D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07400"/>
    <w:pPr>
      <w:suppressAutoHyphens/>
    </w:pPr>
    <w:rPr>
      <w:sz w:val="24"/>
      <w:szCs w:val="24"/>
      <w:lang w:val="en-US" w:eastAsia="ar-SA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C15CE9"/>
    <w:pPr>
      <w:suppressAutoHyphens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A15E57"/>
    <w:rPr>
      <w:b/>
      <w:bCs/>
    </w:rPr>
  </w:style>
  <w:style w:type="paragraph" w:styleId="Textodeglobo">
    <w:name w:val="Balloon Text"/>
    <w:basedOn w:val="Normal"/>
    <w:link w:val="TextodegloboCar"/>
    <w:rsid w:val="00BD2824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BD2824"/>
    <w:rPr>
      <w:rFonts w:ascii="Tahoma" w:hAnsi="Tahoma" w:cs="Tahoma"/>
      <w:sz w:val="16"/>
      <w:szCs w:val="16"/>
      <w:lang w:val="en-US" w:eastAsia="ar-SA"/>
    </w:rPr>
  </w:style>
  <w:style w:type="paragraph" w:styleId="Default" w:customStyle="1">
    <w:name w:val="Default"/>
    <w:rsid w:val="002B2E26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2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ADEIT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keywords/>
  <dc:description/>
  <lastModifiedBy>Brañas Patricia</lastModifiedBy>
  <revision>10</revision>
  <lastPrinted>2011-10-30T09:42:00.0000000Z</lastPrinted>
  <dcterms:created xsi:type="dcterms:W3CDTF">2015-11-05T11:12:00.0000000Z</dcterms:created>
  <dcterms:modified xsi:type="dcterms:W3CDTF">2016-10-14T07:02:16.9848045Z</dcterms:modified>
</coreProperties>
</file>